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_GoBack"/>
      <w:bookmarkEnd w:id="0"/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ПРАВИТЕЛЬСТВО РОССИЙСКОЙ ФЕДЕРАЦИИ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15 мая 2013 г. N 416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ОСУЩЕСТВЛЕНИЯ ДЕЯТЕЛЬНОСТИ ПО УПРАВЛЕНИЮ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МНОГОКВАРТИРНЫМИ ДОМАМИ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</w:pP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26.03.2014 N 230)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6" w:history="1">
        <w:r>
          <w:rPr>
            <w:rStyle w:val="a3"/>
            <w:u w:val="none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прилагаемые </w:t>
      </w:r>
      <w:hyperlink w:anchor="Par30" w:history="1">
        <w:r>
          <w:rPr>
            <w:rStyle w:val="a3"/>
            <w:u w:val="none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26.03.2014 N 230)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right"/>
      </w:pPr>
    </w:p>
    <w:p w:rsidR="00E7343E" w:rsidRDefault="00E7343E" w:rsidP="00E7343E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right"/>
      </w:pPr>
    </w:p>
    <w:p w:rsidR="00E7343E" w:rsidRDefault="00E7343E" w:rsidP="00E7343E">
      <w:pPr>
        <w:widowControl w:val="0"/>
        <w:autoSpaceDE w:val="0"/>
        <w:autoSpaceDN w:val="0"/>
        <w:adjustRightInd w:val="0"/>
        <w:jc w:val="right"/>
      </w:pPr>
    </w:p>
    <w:p w:rsidR="00E7343E" w:rsidRDefault="00E7343E" w:rsidP="00E7343E">
      <w:pPr>
        <w:widowControl w:val="0"/>
        <w:autoSpaceDE w:val="0"/>
        <w:autoSpaceDN w:val="0"/>
        <w:adjustRightInd w:val="0"/>
        <w:jc w:val="right"/>
      </w:pPr>
    </w:p>
    <w:p w:rsidR="00E7343E" w:rsidRDefault="00E7343E" w:rsidP="00E7343E">
      <w:pPr>
        <w:widowControl w:val="0"/>
        <w:autoSpaceDE w:val="0"/>
        <w:autoSpaceDN w:val="0"/>
        <w:adjustRightInd w:val="0"/>
        <w:jc w:val="right"/>
      </w:pPr>
    </w:p>
    <w:p w:rsidR="00E7343E" w:rsidRDefault="00E7343E" w:rsidP="00E7343E">
      <w:pPr>
        <w:widowControl w:val="0"/>
        <w:autoSpaceDE w:val="0"/>
        <w:autoSpaceDN w:val="0"/>
        <w:adjustRightInd w:val="0"/>
        <w:jc w:val="right"/>
      </w:pPr>
    </w:p>
    <w:p w:rsidR="00E7343E" w:rsidRDefault="00E7343E" w:rsidP="00E7343E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25"/>
      <w:bookmarkEnd w:id="2"/>
      <w:r>
        <w:t>Утверждены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right"/>
      </w:pPr>
      <w:r>
        <w:t>от 15 мая 2013 г. N 416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</w:pP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0"/>
      <w:bookmarkEnd w:id="3"/>
      <w:r>
        <w:rPr>
          <w:b/>
          <w:bCs/>
        </w:rPr>
        <w:t>ПРАВИЛА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ОСУЩЕСТВЛЕНИЯ ДЕЯТЕЛЬНОСТИ ПО УПРАВЛЕНИЮ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МНОГОКВАРТИРНЫМИ ДОМАМИ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</w:pP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34"/>
      <w:bookmarkEnd w:id="4"/>
      <w:r>
        <w:t>I. Общие положения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</w:pP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8" w:history="1">
        <w:r>
          <w:rPr>
            <w:rStyle w:val="a3"/>
            <w:u w:val="none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9" w:history="1">
        <w:r>
          <w:rPr>
            <w:rStyle w:val="a3"/>
            <w:u w:val="none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0" w:history="1">
        <w:r>
          <w:rPr>
            <w:rStyle w:val="a3"/>
            <w:u w:val="none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1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Российской Федерации от</w:t>
      </w:r>
      <w:proofErr w:type="gramEnd"/>
      <w:r>
        <w:t xml:space="preserve"> 3 апреля 2013 г. N 290 (далее - минимальный перечень).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</w:pP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45"/>
      <w:bookmarkEnd w:id="5"/>
      <w:r>
        <w:t>II. Стандарты управления многоквартирным домом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</w:pP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2" w:history="1">
        <w:r>
          <w:rPr>
            <w:rStyle w:val="a3"/>
            <w:u w:val="none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49"/>
      <w:bookmarkEnd w:id="6"/>
      <w:proofErr w:type="gramStart"/>
      <w:r>
        <w:t xml:space="preserve"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</w:r>
      <w:hyperlink r:id="rId13" w:history="1">
        <w:r>
          <w:rPr>
            <w:rStyle w:val="a3"/>
            <w:u w:val="none"/>
          </w:rPr>
          <w:t>законодательства</w:t>
        </w:r>
      </w:hyperlink>
      <w:r>
        <w:t xml:space="preserve"> Российской Федерации о защите персональных данных;</w:t>
      </w:r>
      <w:proofErr w:type="gramEnd"/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разработка с учетом минимального </w:t>
      </w:r>
      <w:hyperlink r:id="rId14" w:history="1">
        <w:r>
          <w:rPr>
            <w:rStyle w:val="a3"/>
            <w:u w:val="none"/>
          </w:rPr>
          <w:t>перечня</w:t>
        </w:r>
      </w:hyperlink>
      <w:r>
        <w:t xml:space="preserve"> </w:t>
      </w:r>
      <w:proofErr w:type="spellStart"/>
      <w:proofErr w:type="gramStart"/>
      <w:r>
        <w:t>перечня</w:t>
      </w:r>
      <w:proofErr w:type="spellEnd"/>
      <w:proofErr w:type="gramEnd"/>
      <w: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>
        <w:t>энергоэффективности</w:t>
      </w:r>
      <w:proofErr w:type="spellEnd"/>
      <w:r>
        <w:t>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подготовка предложений </w:t>
      </w:r>
      <w:proofErr w:type="gramStart"/>
      <w: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документальное оформление решений, принятых собранием;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определение способа оказания услуг и выполнения работ;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подготовка заданий для исполнителей услуг и работ;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>
        <w:t>ресурсоснабжающими</w:t>
      </w:r>
      <w:proofErr w:type="spellEnd"/>
      <w: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5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</w:t>
      </w:r>
      <w:proofErr w:type="gramEnd"/>
      <w:r>
        <w:t xml:space="preserve"> </w:t>
      </w:r>
      <w:proofErr w:type="gramStart"/>
      <w:r>
        <w:t>Федерации);</w:t>
      </w:r>
      <w:proofErr w:type="gramEnd"/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</w:t>
      </w:r>
      <w:r>
        <w:lastRenderedPageBreak/>
        <w:t>работ по содержанию и ремонту общего имущества собственников помещений в многоквартирном доме;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6" w:history="1">
        <w:r>
          <w:rPr>
            <w:rStyle w:val="a3"/>
            <w:u w:val="none"/>
          </w:rPr>
          <w:t>законодательства</w:t>
        </w:r>
      </w:hyperlink>
      <w:r>
        <w:t xml:space="preserve"> Российской Федерации;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осуществление управляющими организациями, товариществами и кооперативами расчетов с </w:t>
      </w:r>
      <w:proofErr w:type="spellStart"/>
      <w:r>
        <w:t>ресурсоснабжающими</w:t>
      </w:r>
      <w:proofErr w:type="spellEnd"/>
      <w:r>
        <w:t xml:space="preserve"> организациями за коммунальные ресурсы, поставленные по договорам </w:t>
      </w:r>
      <w:proofErr w:type="spellStart"/>
      <w:r>
        <w:t>ресурсоснабжения</w:t>
      </w:r>
      <w:proofErr w:type="spellEnd"/>
      <w: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7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з) обеспечение собственниками помещений в многоквартирном доме, органами управления товарищества и кооператива </w:t>
      </w:r>
      <w:proofErr w:type="gramStart"/>
      <w:r>
        <w:t>контроля за</w:t>
      </w:r>
      <w:proofErr w:type="gramEnd"/>
      <w: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18" w:history="1">
        <w:r>
          <w:rPr>
            <w:rStyle w:val="a3"/>
            <w:u w:val="none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>
        <w:t>контроля за</w:t>
      </w:r>
      <w:proofErr w:type="gramEnd"/>
      <w:r>
        <w:t xml:space="preserve"> качеством услуг и работ, в том числе при их приемке.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</w:pP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85"/>
      <w:bookmarkEnd w:id="7"/>
      <w:r>
        <w:t>III. Формирование и утверждение перечня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</w:pPr>
      <w:r>
        <w:t>услуг и работ по содержанию и ремонту общего имущества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</w:pPr>
      <w:r>
        <w:t>в многоквартирном доме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</w:pP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 xml:space="preserve"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</w:t>
      </w:r>
      <w:r>
        <w:lastRenderedPageBreak/>
        <w:t>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19" w:history="1">
        <w:r>
          <w:rPr>
            <w:rStyle w:val="a3"/>
            <w:u w:val="none"/>
          </w:rPr>
          <w:t>перечень</w:t>
        </w:r>
      </w:hyperlink>
      <w:r>
        <w:t>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</w:pP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94"/>
      <w:bookmarkEnd w:id="8"/>
      <w:r>
        <w:t>IV. Осуществление аварийно-диспетчерского обслуживания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</w:pP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При непосредственном управлении многоквартирным домом, количество квартир в 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</w:t>
      </w:r>
      <w:proofErr w:type="gramEnd"/>
      <w:r>
        <w:t xml:space="preserve">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Аварийно-диспетчерская служба осуществляет повседневный (текущий) </w:t>
      </w:r>
      <w:proofErr w:type="gramStart"/>
      <w:r>
        <w:t>контроль за</w:t>
      </w:r>
      <w:proofErr w:type="gramEnd"/>
      <w:r>
        <w:t xml:space="preserve">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загазованности технических подполий и коллекторов;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Работа аварийно-диспетчерской службы осуществляется круглосуточно. Сведения, полученные в результате непрерывного </w:t>
      </w:r>
      <w:proofErr w:type="gramStart"/>
      <w:r>
        <w:t>контроля за</w:t>
      </w:r>
      <w:proofErr w:type="gramEnd"/>
      <w:r>
        <w:t xml:space="preserve"> работой инженерного оборудования, отражаются аварийно-диспетчерской службой в соответствующих журналах.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13. Аварийно-диспетчерская служба обеспечивает: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</w:t>
      </w:r>
      <w:r>
        <w:lastRenderedPageBreak/>
        <w:t>электроснабжения.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</w:t>
      </w:r>
      <w:proofErr w:type="gramStart"/>
      <w:r>
        <w:t xml:space="preserve"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</w:t>
      </w:r>
      <w:proofErr w:type="spellStart"/>
      <w:r>
        <w:t>ресурсоснабжающих</w:t>
      </w:r>
      <w:proofErr w:type="spellEnd"/>
      <w:r>
        <w:t xml:space="preserve"> организаций и устраняет такие аварии и повреждения самостоятельно либо с привлечением</w:t>
      </w:r>
      <w:proofErr w:type="gramEnd"/>
      <w:r>
        <w:t xml:space="preserve"> указанных служб, а в случаях, когда законодательством Российской Федерации предусмотрены специальные требования к осуществлению </w:t>
      </w:r>
      <w:proofErr w:type="spellStart"/>
      <w:r>
        <w:t>ресурсоснабжающими</w:t>
      </w:r>
      <w:proofErr w:type="spellEnd"/>
      <w:r>
        <w:t xml:space="preserve">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</w:t>
      </w:r>
      <w:proofErr w:type="spellStart"/>
      <w:r>
        <w:t>ресурсоснабжающих</w:t>
      </w:r>
      <w:proofErr w:type="spellEnd"/>
      <w:r>
        <w:t xml:space="preserve"> организаций и контролирует устранение ими таких аварий и повреждений.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</w:t>
      </w:r>
      <w:proofErr w:type="gramStart"/>
      <w:r>
        <w:t>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  <w:proofErr w:type="gramEnd"/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</w:r>
      <w:proofErr w:type="gramStart"/>
      <w:r>
        <w:t>дств св</w:t>
      </w:r>
      <w:proofErr w:type="gramEnd"/>
      <w:r>
        <w:t>язи.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</w:pP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15"/>
      <w:bookmarkEnd w:id="9"/>
      <w:r>
        <w:t>V. Порядок передачи технической документации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</w:pPr>
      <w:r>
        <w:t>на многоквартирный дом и иных документов, связанных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</w:pPr>
      <w:r>
        <w:t>с управлением этим домом</w:t>
      </w:r>
    </w:p>
    <w:p w:rsidR="00E7343E" w:rsidRDefault="00E7343E" w:rsidP="00E7343E">
      <w:pPr>
        <w:widowControl w:val="0"/>
        <w:autoSpaceDE w:val="0"/>
        <w:autoSpaceDN w:val="0"/>
        <w:adjustRightInd w:val="0"/>
        <w:jc w:val="center"/>
      </w:pP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19"/>
      <w:bookmarkEnd w:id="10"/>
      <w:r>
        <w:t xml:space="preserve">18. </w:t>
      </w:r>
      <w:proofErr w:type="gramStart"/>
      <w:r>
        <w:t xml:space="preserve"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</w:t>
      </w:r>
      <w:r>
        <w:lastRenderedPageBreak/>
        <w:t>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>
        <w:t>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</w:t>
      </w:r>
      <w:proofErr w:type="gramStart"/>
      <w:r>
        <w:t xml:space="preserve">Организация, ранее управлявшая многоквартирным домом и получившая предусмотренное </w:t>
      </w:r>
      <w:hyperlink w:anchor="Par119" w:history="1">
        <w:r>
          <w:rPr>
            <w:rStyle w:val="a3"/>
            <w:u w:val="none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ar125" w:history="1">
        <w:r>
          <w:rPr>
            <w:rStyle w:val="a3"/>
            <w:u w:val="none"/>
          </w:rPr>
          <w:t>пунктом 22</w:t>
        </w:r>
      </w:hyperlink>
      <w: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ar49" w:history="1">
        <w:r>
          <w:rPr>
            <w:rStyle w:val="a3"/>
            <w:u w:val="none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</w:t>
      </w:r>
      <w:proofErr w:type="gramEnd"/>
      <w:r>
        <w:t xml:space="preserve"> </w:t>
      </w:r>
      <w:proofErr w:type="gramStart"/>
      <w:r>
        <w:t xml:space="preserve">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20" w:history="1">
        <w:r>
          <w:rPr>
            <w:rStyle w:val="a3"/>
            <w:u w:val="none"/>
          </w:rPr>
          <w:t>частью 10 статьи 162</w:t>
        </w:r>
      </w:hyperlink>
      <w:r>
        <w:t xml:space="preserve"> Жилищного кодекса Российской Федерации.</w:t>
      </w:r>
      <w:proofErr w:type="gramEnd"/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21" w:history="1">
        <w:r>
          <w:rPr>
            <w:rStyle w:val="a3"/>
            <w:u w:val="none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21. </w:t>
      </w:r>
      <w:proofErr w:type="gramStart"/>
      <w:r>
        <w:t xml:space="preserve"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22" w:history="1">
        <w:r>
          <w:rPr>
            <w:rStyle w:val="a3"/>
            <w:u w:val="none"/>
          </w:rPr>
          <w:t>Правилах</w:t>
        </w:r>
      </w:hyperlink>
      <w: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</w:t>
      </w:r>
      <w:proofErr w:type="gramEnd"/>
      <w:r>
        <w:t xml:space="preserve"> </w:t>
      </w:r>
      <w:proofErr w:type="gramStart"/>
      <w:r>
        <w:t xml:space="preserve">течение 3 месяцев со дня получения уведомления, предусмотренного </w:t>
      </w:r>
      <w:hyperlink w:anchor="Par119" w:history="1">
        <w:r>
          <w:rPr>
            <w:rStyle w:val="a3"/>
            <w:u w:val="none"/>
          </w:rPr>
          <w:t>пунктом 18</w:t>
        </w:r>
      </w:hyperlink>
      <w:r>
        <w:t xml:space="preserve"> настоящих Правил, принять меры к восстановлению таких документов и в порядке, предусмотренном </w:t>
      </w:r>
      <w:hyperlink w:anchor="Par125" w:history="1">
        <w:r>
          <w:rPr>
            <w:rStyle w:val="a3"/>
            <w:u w:val="none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</w:t>
      </w:r>
      <w:proofErr w:type="gramEnd"/>
      <w:r>
        <w:t xml:space="preserve"> одному из собственников, указанному в решении собрания о выборе способа управления этим домом.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25"/>
      <w:bookmarkEnd w:id="11"/>
      <w:r>
        <w:t xml:space="preserve">22. </w:t>
      </w:r>
      <w:proofErr w:type="gramStart"/>
      <w:r>
        <w:t xml:space="preserve"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</w:t>
      </w:r>
      <w:r>
        <w:lastRenderedPageBreak/>
        <w:t>управления</w:t>
      </w:r>
      <w:proofErr w:type="gramEnd"/>
      <w:r>
        <w:t xml:space="preserve">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  <w: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</w:p>
    <w:p w:rsidR="00E7343E" w:rsidRDefault="00E7343E" w:rsidP="00E7343E">
      <w:pPr>
        <w:widowControl w:val="0"/>
        <w:autoSpaceDE w:val="0"/>
        <w:autoSpaceDN w:val="0"/>
        <w:adjustRightInd w:val="0"/>
        <w:ind w:firstLine="540"/>
        <w:jc w:val="both"/>
      </w:pPr>
    </w:p>
    <w:p w:rsidR="00E7343E" w:rsidRDefault="00E7343E" w:rsidP="00E7343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7343E" w:rsidRDefault="00E7343E" w:rsidP="00E7343E"/>
    <w:p w:rsidR="00F66D41" w:rsidRDefault="00F66D41"/>
    <w:sectPr w:rsidR="00F6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3E"/>
    <w:rsid w:val="0001546B"/>
    <w:rsid w:val="000600C4"/>
    <w:rsid w:val="001A0044"/>
    <w:rsid w:val="001E305E"/>
    <w:rsid w:val="00222E54"/>
    <w:rsid w:val="002C1C98"/>
    <w:rsid w:val="00327D24"/>
    <w:rsid w:val="00356706"/>
    <w:rsid w:val="006D50EE"/>
    <w:rsid w:val="0070760A"/>
    <w:rsid w:val="00746B49"/>
    <w:rsid w:val="0083331D"/>
    <w:rsid w:val="00836EE2"/>
    <w:rsid w:val="00854234"/>
    <w:rsid w:val="00885A7B"/>
    <w:rsid w:val="008F3021"/>
    <w:rsid w:val="009159B5"/>
    <w:rsid w:val="009C47E7"/>
    <w:rsid w:val="009D7EF9"/>
    <w:rsid w:val="00B66095"/>
    <w:rsid w:val="00B83DEE"/>
    <w:rsid w:val="00BB42C3"/>
    <w:rsid w:val="00C21D70"/>
    <w:rsid w:val="00D53402"/>
    <w:rsid w:val="00DD2721"/>
    <w:rsid w:val="00E23BE0"/>
    <w:rsid w:val="00E7343E"/>
    <w:rsid w:val="00E77E15"/>
    <w:rsid w:val="00ED490A"/>
    <w:rsid w:val="00EF4F97"/>
    <w:rsid w:val="00F1027C"/>
    <w:rsid w:val="00F421BA"/>
    <w:rsid w:val="00F66D41"/>
    <w:rsid w:val="00F71FDE"/>
    <w:rsid w:val="00FC1A86"/>
    <w:rsid w:val="00F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72876B9DEBA5EFBF44A6031E3F8B2C4217188C4D0A3DCBD9891F6892AC41CD90FF32EB0cEsEP" TargetMode="External"/><Relationship Id="rId13" Type="http://schemas.openxmlformats.org/officeDocument/2006/relationships/hyperlink" Target="consultantplus://offline/ref=8B772876B9DEBA5EFBF44A6031E3F8B2C4207E8AC9D3A3DCBD9891F689c2sAP" TargetMode="External"/><Relationship Id="rId18" Type="http://schemas.openxmlformats.org/officeDocument/2006/relationships/hyperlink" Target="consultantplus://offline/ref=8B772876B9DEBA5EFBF44A6031E3F8B2C4217E88CCD0A3DCBD9891F6892AC41CD90FF32BB2EEBC6DcAsC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772876B9DEBA5EFBF44A6031E3F8B2C4207188CAD2A3DCBD9891F6892AC41CD90FF32BB2EEBC65cAs4P" TargetMode="External"/><Relationship Id="rId7" Type="http://schemas.openxmlformats.org/officeDocument/2006/relationships/hyperlink" Target="consultantplus://offline/ref=8B772876B9DEBA5EFBF44A6031E3F8B2C4227784C4D7A3DCBD9891F6892AC41CD90FF32BB2EEBD6CcAs4P" TargetMode="External"/><Relationship Id="rId12" Type="http://schemas.openxmlformats.org/officeDocument/2006/relationships/hyperlink" Target="consultantplus://offline/ref=8B772876B9DEBA5EFBF44A6031E3F8B2C4207188CAD2A3DCBD9891F6892AC41CD90FF32BB2EEBC6FcAs4P" TargetMode="External"/><Relationship Id="rId17" Type="http://schemas.openxmlformats.org/officeDocument/2006/relationships/hyperlink" Target="consultantplus://offline/ref=8B772876B9DEBA5EFBF44A6031E3F8B2C4217188C4D0A3DCBD9891F6892AC41CD90FF32BBAcEs9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772876B9DEBA5EFBF44A6031E3F8B2C4217188C4D0A3DCBD9891F6892AC41CD90FF32BB2EEB464cAs5P" TargetMode="External"/><Relationship Id="rId20" Type="http://schemas.openxmlformats.org/officeDocument/2006/relationships/hyperlink" Target="consultantplus://offline/ref=8B772876B9DEBA5EFBF44A6031E3F8B2C4217188C4D0A3DCBD9891F6892AC41CD90FF32BB2EEB564cAs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772876B9DEBA5EFBF44A6031E3F8B2C4217188C4D0A3DCBD9891F6892AC41CD90FF32BB2EFBD6DcAsDP" TargetMode="External"/><Relationship Id="rId11" Type="http://schemas.openxmlformats.org/officeDocument/2006/relationships/hyperlink" Target="consultantplus://offline/ref=8B772876B9DEBA5EFBF44A6031E3F8B2C4207385CDD0A3DCBD9891F6892AC41CD90FF32BB2EEBC6DcAs3P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B772876B9DEBA5EFBF44A6031E3F8B2C4227784C4D7A3DCBD9891F6892AC41CD90FF32BB2EEBD6CcAs4P" TargetMode="External"/><Relationship Id="rId15" Type="http://schemas.openxmlformats.org/officeDocument/2006/relationships/hyperlink" Target="consultantplus://offline/ref=8B772876B9DEBA5EFBF44A6031E3F8B2C4207188C8D3A3DCBD9891F6892AC41CD90FF32BB2EEBC6AcAs6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B772876B9DEBA5EFBF44A6031E3F8B2C4207385CDD0A3DCBD9891F6892AC41CD90FF32BB2EEBC6CcAs7P" TargetMode="External"/><Relationship Id="rId19" Type="http://schemas.openxmlformats.org/officeDocument/2006/relationships/hyperlink" Target="consultantplus://offline/ref=8B772876B9DEBA5EFBF44A6031E3F8B2C4207385CDD0A3DCBD9891F6892AC41CD90FF32BB2EEBC6CcAs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772876B9DEBA5EFBF44A6031E3F8B2C4217188C4D0A3DCBD9891F6892AC41CD90FF32BB2EFBD6DcAs2P" TargetMode="External"/><Relationship Id="rId14" Type="http://schemas.openxmlformats.org/officeDocument/2006/relationships/hyperlink" Target="consultantplus://offline/ref=8B772876B9DEBA5EFBF44A6031E3F8B2C4207385CDD0A3DCBD9891F6892AC41CD90FF32BB2EEBC6CcAs7P" TargetMode="External"/><Relationship Id="rId22" Type="http://schemas.openxmlformats.org/officeDocument/2006/relationships/hyperlink" Target="consultantplus://offline/ref=8B772876B9DEBA5EFBF44A6031E3F8B2C4207188CAD2A3DCBD9891F6892AC41CD90FF32BB2EEBC6FcAs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Vesta</Company>
  <LinksUpToDate>false</LinksUpToDate>
  <CharactersWithSpaces>25872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Евстигнеев  Олег Александрович</dc:creator>
  <cp:lastModifiedBy>Евстигнеев  Олег Александрович</cp:lastModifiedBy>
  <cp:revision>1</cp:revision>
  <dcterms:created xsi:type="dcterms:W3CDTF">2014-04-06T15:44:00Z</dcterms:created>
  <dcterms:modified xsi:type="dcterms:W3CDTF">2014-04-06T15:45:00Z</dcterms:modified>
</cp:coreProperties>
</file>